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2742" w14:textId="77777777" w:rsidR="00CC4319" w:rsidRDefault="00CC4319" w:rsidP="00CC4319">
      <w:pPr>
        <w:rPr>
          <w:rFonts w:ascii="Calibri" w:eastAsia="Calibri" w:hAnsi="Calibri" w:cs="Times New Roman"/>
          <w:b/>
          <w:bCs/>
          <w:kern w:val="2"/>
          <w:sz w:val="32"/>
          <w:szCs w:val="32"/>
          <w:lang w:val="en-US"/>
          <w14:ligatures w14:val="standardContextual"/>
        </w:rPr>
      </w:pPr>
    </w:p>
    <w:p w14:paraId="433A6132" w14:textId="77777777" w:rsidR="00CC4319" w:rsidRDefault="00CC4319" w:rsidP="00CC4319">
      <w:pPr>
        <w:rPr>
          <w:rFonts w:ascii="Calibri" w:eastAsia="Calibri" w:hAnsi="Calibri" w:cs="Times New Roman"/>
          <w:b/>
          <w:bCs/>
          <w:kern w:val="2"/>
          <w:sz w:val="32"/>
          <w:szCs w:val="32"/>
          <w:lang w:val="en-US"/>
          <w14:ligatures w14:val="standardContextual"/>
        </w:rPr>
      </w:pPr>
    </w:p>
    <w:p w14:paraId="3789BDD2" w14:textId="77777777" w:rsidR="00CC4319" w:rsidRDefault="00CC4319" w:rsidP="00CC4319">
      <w:pPr>
        <w:rPr>
          <w:rFonts w:ascii="Calibri" w:eastAsia="Calibri" w:hAnsi="Calibri" w:cs="Times New Roman"/>
          <w:b/>
          <w:bCs/>
          <w:kern w:val="2"/>
          <w:sz w:val="32"/>
          <w:szCs w:val="32"/>
          <w:lang w:val="en-US"/>
          <w14:ligatures w14:val="standardContextual"/>
        </w:rPr>
      </w:pPr>
    </w:p>
    <w:p w14:paraId="677EFC6B" w14:textId="31AF923B" w:rsidR="00CC4319" w:rsidRPr="006B4E13" w:rsidRDefault="00CC4319" w:rsidP="00CC4319">
      <w:pPr>
        <w:rPr>
          <w:rFonts w:ascii="Calibri" w:eastAsia="Calibri" w:hAnsi="Calibri" w:cs="Times New Roman"/>
          <w:b/>
          <w:bCs/>
          <w:kern w:val="2"/>
          <w:sz w:val="32"/>
          <w:szCs w:val="3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b/>
          <w:bCs/>
          <w:kern w:val="2"/>
          <w:sz w:val="32"/>
          <w:szCs w:val="32"/>
          <w:lang w:val="en-US"/>
          <w14:ligatures w14:val="standardContextual"/>
        </w:rPr>
        <w:t>APPLICATION FORM</w:t>
      </w:r>
    </w:p>
    <w:p w14:paraId="0DA6942D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KITLV Visiting Fellowships 2025</w:t>
      </w:r>
      <w: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-2026</w:t>
      </w:r>
    </w:p>
    <w:p w14:paraId="4A8F4D20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tbl>
      <w:tblPr>
        <w:tblStyle w:val="TableGrid1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C4319" w:rsidRPr="00D154AD" w14:paraId="46FCEDB8" w14:textId="77777777" w:rsidTr="00EB78D6">
        <w:trPr>
          <w:trHeight w:val="2356"/>
        </w:trPr>
        <w:tc>
          <w:tcPr>
            <w:tcW w:w="4508" w:type="dxa"/>
          </w:tcPr>
          <w:p w14:paraId="768EA91A" w14:textId="77777777" w:rsidR="00CC4319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In order to process your application </w:t>
            </w: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for</w:t>
            </w: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a</w:t>
            </w: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 Visiting Fellowship </w:t>
            </w: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at</w:t>
            </w: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 KITLV </w:t>
            </w: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in </w:t>
            </w: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>2025</w:t>
            </w: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-2026</w:t>
            </w: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>, we need information from you. This information will be saved in our Applicant Tracking System and reviewed by the selection committee</w:t>
            </w: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 and Management Team of KITLV</w:t>
            </w: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. </w:t>
            </w:r>
          </w:p>
          <w:p w14:paraId="59FA3A89" w14:textId="77777777" w:rsidR="00CC4319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If the application proves successful, the application documents will be saved up to 7 years in our administration, in accordance with Dutch and European law. </w:t>
            </w:r>
          </w:p>
          <w:p w14:paraId="6FA48FC7" w14:textId="77777777" w:rsidR="00CC4319" w:rsidRPr="006B4E13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If the application proves unsuccessful, all information will be permanently deleted 4 weeks after closing the call for fellows. </w:t>
            </w:r>
          </w:p>
          <w:p w14:paraId="172CC8B8" w14:textId="77777777" w:rsidR="00CC4319" w:rsidRPr="006B4E13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  <w:p w14:paraId="2C1D0540" w14:textId="77777777" w:rsidR="00CC4319" w:rsidRPr="006B4E13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For more information, please consult our Privacy statement: </w:t>
            </w:r>
            <w:hyperlink r:id="rId6" w:history="1">
              <w:r w:rsidRPr="006B4E13">
                <w:rPr>
                  <w:rFonts w:ascii="Calibri" w:hAnsi="Calibri" w:cs="Times New Roman"/>
                  <w:color w:val="0563C1"/>
                  <w:sz w:val="16"/>
                  <w:szCs w:val="16"/>
                  <w:u w:val="single"/>
                  <w:lang w:val="en-US"/>
                </w:rPr>
                <w:t>https://www.knaw.nl/en/privacy</w:t>
              </w:r>
            </w:hyperlink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 </w:t>
            </w:r>
          </w:p>
          <w:p w14:paraId="705F29E2" w14:textId="77777777" w:rsidR="00CC4319" w:rsidRPr="006B4E13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508" w:type="dxa"/>
          </w:tcPr>
          <w:p w14:paraId="0DD6C7CE" w14:textId="77777777" w:rsidR="00CC4319" w:rsidRPr="006B4E13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We are requesting </w:t>
            </w: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that you</w:t>
            </w: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 fill out the form completely and </w:t>
            </w: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that you </w:t>
            </w: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upload it to your application, together with your CV. </w:t>
            </w:r>
          </w:p>
          <w:p w14:paraId="03BBD154" w14:textId="77777777" w:rsidR="00CC4319" w:rsidRPr="006B4E13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  <w:p w14:paraId="575A2C6D" w14:textId="77777777" w:rsidR="00CC4319" w:rsidRPr="006B4E13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 xml:space="preserve">In case the </w:t>
            </w: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file is not complete</w:t>
            </w:r>
            <w:r w:rsidRPr="006B4E13">
              <w:rPr>
                <w:rFonts w:ascii="Calibri" w:hAnsi="Calibri" w:cs="Times New Roman"/>
                <w:sz w:val="16"/>
                <w:szCs w:val="16"/>
                <w:lang w:val="en-US"/>
              </w:rPr>
              <w:t>, your application will be rejected automatically.</w:t>
            </w:r>
          </w:p>
          <w:p w14:paraId="3967322E" w14:textId="77777777" w:rsidR="00CC4319" w:rsidRPr="006B4E13" w:rsidRDefault="00CC4319" w:rsidP="00EB78D6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</w:tbl>
    <w:p w14:paraId="703891F8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4544C709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7A948C57" w14:textId="77777777" w:rsidR="00CC4319" w:rsidRPr="006B4E13" w:rsidRDefault="00CC4319" w:rsidP="00CC4319">
      <w:pPr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  <w:t>PERSONAL INFORMATION</w:t>
      </w:r>
    </w:p>
    <w:p w14:paraId="2FD8F146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30ACD416" w14:textId="77777777" w:rsidR="00CC4319" w:rsidRPr="006B4E13" w:rsidRDefault="00CC4319" w:rsidP="00CC4319">
      <w:pPr>
        <w:spacing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C12559" wp14:editId="0FC2A12D">
                <wp:simplePos x="0" y="0"/>
                <wp:positionH relativeFrom="column">
                  <wp:posOffset>1352868</wp:posOffset>
                </wp:positionH>
                <wp:positionV relativeFrom="paragraph">
                  <wp:posOffset>189548</wp:posOffset>
                </wp:positionV>
                <wp:extent cx="4738687" cy="23812"/>
                <wp:effectExtent l="0" t="0" r="24130" b="33655"/>
                <wp:wrapNone/>
                <wp:docPr id="6722288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687" cy="238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A8923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4.95pt" to="479.65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" strokecolor="windowText" strokeweight="1pt">
                <v:stroke dashstyle="1 1" joinstyle="miter"/>
              </v:line>
            </w:pict>
          </mc:Fallback>
        </mc:AlternateConten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>Name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</w:p>
    <w:p w14:paraId="715118AC" w14:textId="77777777" w:rsidR="00CC4319" w:rsidRPr="006B4E13" w:rsidRDefault="00CC4319" w:rsidP="00CC4319">
      <w:pPr>
        <w:spacing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ADE6A8" wp14:editId="0276946D">
                <wp:simplePos x="0" y="0"/>
                <wp:positionH relativeFrom="column">
                  <wp:posOffset>1352233</wp:posOffset>
                </wp:positionH>
                <wp:positionV relativeFrom="paragraph">
                  <wp:posOffset>183197</wp:posOffset>
                </wp:positionV>
                <wp:extent cx="4738687" cy="23812"/>
                <wp:effectExtent l="0" t="0" r="24130" b="33655"/>
                <wp:wrapNone/>
                <wp:docPr id="8631239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687" cy="238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9F4ED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4.4pt" to="479.6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" strokecolor="windowText" strokeweight="1pt">
                <v:stroke dashstyle="1 1" joinstyle="miter"/>
              </v:line>
            </w:pict>
          </mc:Fallback>
        </mc:AlternateConten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>Address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</w:p>
    <w:p w14:paraId="4F2C5FAA" w14:textId="77777777" w:rsidR="00CC4319" w:rsidRDefault="00CC4319" w:rsidP="00CC4319">
      <w:pPr>
        <w:spacing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28C176" wp14:editId="289297A0">
                <wp:simplePos x="0" y="0"/>
                <wp:positionH relativeFrom="column">
                  <wp:posOffset>1352550</wp:posOffset>
                </wp:positionH>
                <wp:positionV relativeFrom="paragraph">
                  <wp:posOffset>185102</wp:posOffset>
                </wp:positionV>
                <wp:extent cx="4738687" cy="23812"/>
                <wp:effectExtent l="0" t="0" r="24130" b="33655"/>
                <wp:wrapNone/>
                <wp:docPr id="11754955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687" cy="238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CFF18" id="Straight Connector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4.55pt" to="479.6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" strokecolor="windowText" strokeweight="1pt">
                <v:stroke dashstyle="1 1" joinstyle="miter"/>
              </v:line>
            </w:pict>
          </mc:Fallback>
        </mc:AlternateConten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>Country of residence</w: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</w:p>
    <w:p w14:paraId="745EED39" w14:textId="77777777" w:rsidR="00CC4319" w:rsidRPr="006B4E13" w:rsidRDefault="00CC4319" w:rsidP="00CC4319">
      <w:pPr>
        <w:spacing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CF91BF" wp14:editId="2816FDD7">
                <wp:simplePos x="0" y="0"/>
                <wp:positionH relativeFrom="column">
                  <wp:posOffset>1366520</wp:posOffset>
                </wp:positionH>
                <wp:positionV relativeFrom="paragraph">
                  <wp:posOffset>185737</wp:posOffset>
                </wp:positionV>
                <wp:extent cx="4738687" cy="23812"/>
                <wp:effectExtent l="0" t="0" r="24130" b="33655"/>
                <wp:wrapNone/>
                <wp:docPr id="16485788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687" cy="238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FB84E"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14.6pt" to="480.7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" strokecolor="windowText" strokeweight="1pt">
                <v:stroke dashstyle="1 1" joinstyle="miter"/>
              </v:line>
            </w:pict>
          </mc:Fallback>
        </mc:AlternateConten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>Phone number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</w:p>
    <w:p w14:paraId="78BF9632" w14:textId="77777777" w:rsidR="00CC4319" w:rsidRPr="006B4E13" w:rsidRDefault="00CC4319" w:rsidP="00CC4319">
      <w:pPr>
        <w:spacing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14F674" wp14:editId="603F6F58">
                <wp:simplePos x="0" y="0"/>
                <wp:positionH relativeFrom="column">
                  <wp:posOffset>1352550</wp:posOffset>
                </wp:positionH>
                <wp:positionV relativeFrom="paragraph">
                  <wp:posOffset>171768</wp:posOffset>
                </wp:positionV>
                <wp:extent cx="4738687" cy="23812"/>
                <wp:effectExtent l="0" t="0" r="24130" b="33655"/>
                <wp:wrapNone/>
                <wp:docPr id="15111090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687" cy="238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F19AA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3.55pt" to="479.6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" strokecolor="windowText" strokeweight="1pt">
                <v:stroke dashstyle="1 1" joinstyle="miter"/>
              </v:line>
            </w:pict>
          </mc:Fallback>
        </mc:AlternateConten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>Email address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</w:p>
    <w:p w14:paraId="68F1EAFB" w14:textId="77777777" w:rsidR="00CC4319" w:rsidRPr="006B4E13" w:rsidRDefault="00CC4319" w:rsidP="00CC4319">
      <w:pPr>
        <w:spacing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9F6D70" wp14:editId="0B36662A">
                <wp:simplePos x="0" y="0"/>
                <wp:positionH relativeFrom="column">
                  <wp:posOffset>1333500</wp:posOffset>
                </wp:positionH>
                <wp:positionV relativeFrom="paragraph">
                  <wp:posOffset>191770</wp:posOffset>
                </wp:positionV>
                <wp:extent cx="4738687" cy="23812"/>
                <wp:effectExtent l="0" t="0" r="24130" b="33655"/>
                <wp:wrapNone/>
                <wp:docPr id="5162344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687" cy="238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08227" id="Straight Connector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5.1pt" to="478.1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" strokecolor="windowText" strokeweight="1pt">
                <v:stroke dashstyle="1 1" joinstyle="miter"/>
              </v:line>
            </w:pict>
          </mc:Fallback>
        </mc:AlternateConten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>Affiliation</w: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>(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>s</w: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>)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</w:p>
    <w:p w14:paraId="23D091E7" w14:textId="77777777" w:rsidR="00CC4319" w:rsidRPr="006B4E13" w:rsidRDefault="00CC4319" w:rsidP="00CC4319">
      <w:pPr>
        <w:spacing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FA1221" wp14:editId="549650A8">
                <wp:simplePos x="0" y="0"/>
                <wp:positionH relativeFrom="column">
                  <wp:posOffset>1333500</wp:posOffset>
                </wp:positionH>
                <wp:positionV relativeFrom="paragraph">
                  <wp:posOffset>186690</wp:posOffset>
                </wp:positionV>
                <wp:extent cx="4738687" cy="23812"/>
                <wp:effectExtent l="0" t="0" r="24130" b="33655"/>
                <wp:wrapNone/>
                <wp:docPr id="10526976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687" cy="238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95B45" id="Straight Connector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4.7pt" to="478.1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" strokecolor="windowText" strokeweight="1pt">
                <v:stroke dashstyle="1 1" joinstyle="miter"/>
              </v:line>
            </w:pict>
          </mc:Fallback>
        </mc:AlternateConten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</w:p>
    <w:p w14:paraId="137A01EB" w14:textId="77777777" w:rsidR="00CC4319" w:rsidRPr="006B4E13" w:rsidRDefault="00CC4319" w:rsidP="00CC4319">
      <w:pPr>
        <w:spacing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A1209D" wp14:editId="316CE9DF">
                <wp:simplePos x="0" y="0"/>
                <wp:positionH relativeFrom="column">
                  <wp:posOffset>1333183</wp:posOffset>
                </wp:positionH>
                <wp:positionV relativeFrom="paragraph">
                  <wp:posOffset>182245</wp:posOffset>
                </wp:positionV>
                <wp:extent cx="4738687" cy="23812"/>
                <wp:effectExtent l="0" t="0" r="24130" b="33655"/>
                <wp:wrapNone/>
                <wp:docPr id="6246241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687" cy="238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F91E8" id="Straight Connector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4.35pt" to="478.1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" strokecolor="windowText" strokeweight="1pt">
                <v:stroke dashstyle="1 1" joinstyle="miter"/>
              </v:line>
            </w:pict>
          </mc:Fallback>
        </mc:AlternateConten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>Degrees</w: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 xml:space="preserve"> (incl. dates)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</w:p>
    <w:p w14:paraId="4AA85449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</w:p>
    <w:p w14:paraId="36B64C09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noProof/>
          <w:kern w:val="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54EAC0" wp14:editId="66BEA050">
                <wp:simplePos x="0" y="0"/>
                <wp:positionH relativeFrom="column">
                  <wp:posOffset>1352550</wp:posOffset>
                </wp:positionH>
                <wp:positionV relativeFrom="paragraph">
                  <wp:posOffset>6350</wp:posOffset>
                </wp:positionV>
                <wp:extent cx="4738687" cy="23812"/>
                <wp:effectExtent l="0" t="0" r="24130" b="33655"/>
                <wp:wrapNone/>
                <wp:docPr id="4062118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687" cy="238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3C68B" id="Straight Connector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.5pt" to="479.6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" strokecolor="windowText" strokeweight="1pt">
                <v:stroke dashstyle="1 1" joinstyle="miter"/>
              </v:line>
            </w:pict>
          </mc:Fallback>
        </mc:AlternateContent>
      </w:r>
    </w:p>
    <w:p w14:paraId="0A8FD51B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4AEF2C7F" w14:textId="77777777" w:rsidR="00CC4319" w:rsidRPr="006B4E13" w:rsidRDefault="00CC4319" w:rsidP="00CC4319">
      <w:pPr>
        <w:contextualSpacing/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  <w:t>APPLICATION FOR PERIOD OF FELLOWSHIP</w:t>
      </w:r>
    </w:p>
    <w:p w14:paraId="548AED1C" w14:textId="77777777" w:rsidR="00CC4319" w:rsidRPr="006B4E13" w:rsidRDefault="00CC4319" w:rsidP="00CC4319">
      <w:pPr>
        <w:contextualSpacing/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>Please check the right box (you may tick both boxes)</w:t>
      </w:r>
    </w:p>
    <w:p w14:paraId="70B7375E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3FD3F614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>Sept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 xml:space="preserve"> – </w: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>Nov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 xml:space="preserve"> 202</w: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>5</w: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instrText xml:space="preserve"> FORMCHECKBOX </w:instrTex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fldChar w:fldCharType="separate"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fldChar w:fldCharType="end"/>
      </w:r>
      <w:bookmarkEnd w:id="0"/>
    </w:p>
    <w:p w14:paraId="41942A84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 xml:space="preserve">Dec 2025 – Feb 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>202</w: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>6</w: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tab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instrText xml:space="preserve"> FORMCHECKBOX </w:instrText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fldChar w:fldCharType="separate"/>
      </w:r>
      <w:r w:rsidRPr="006B4E13">
        <w:rPr>
          <w:rFonts w:ascii="Calibri" w:eastAsia="Calibri" w:hAnsi="Calibri" w:cs="Times New Roman"/>
          <w:kern w:val="2"/>
          <w:lang w:val="en-US"/>
          <w14:ligatures w14:val="standardContextual"/>
        </w:rPr>
        <w:fldChar w:fldCharType="end"/>
      </w:r>
      <w:bookmarkEnd w:id="1"/>
    </w:p>
    <w:p w14:paraId="6C2FEE34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6C8EB755" w14:textId="77777777" w:rsidR="00CC4319" w:rsidRDefault="00CC4319" w:rsidP="00CC4319">
      <w:pPr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</w:pPr>
    </w:p>
    <w:p w14:paraId="05D24272" w14:textId="1A8E9FA2" w:rsidR="00CC4319" w:rsidRPr="006B4E13" w:rsidRDefault="00CC4319" w:rsidP="00CC4319">
      <w:pPr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  <w:t xml:space="preserve">MOTIVATION FOR APPLYING </w:t>
      </w:r>
      <w:r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  <w:t>FOR</w:t>
      </w:r>
      <w:r w:rsidRPr="006B4E13"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  <w:t xml:space="preserve"> A KITLV VISITING FELLOWSHIP</w:t>
      </w:r>
    </w:p>
    <w:p w14:paraId="6E4BC523" w14:textId="77777777" w:rsidR="00CC4319" w:rsidRPr="006B4E13" w:rsidRDefault="00CC4319" w:rsidP="00CC4319">
      <w:pPr>
        <w:contextualSpacing/>
        <w:rPr>
          <w:rFonts w:ascii="Calibri" w:eastAsia="Calibri" w:hAnsi="Calibri" w:cs="Times New Roman"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>(max. 250 words)</w:t>
      </w:r>
    </w:p>
    <w:p w14:paraId="6BD6B29E" w14:textId="77777777" w:rsidR="00CC4319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268F4E9C" w14:textId="77777777" w:rsidR="00CC4319" w:rsidRPr="006B4E13" w:rsidRDefault="00CC4319" w:rsidP="00CC4319">
      <w:pPr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62C79036" w14:textId="77777777" w:rsidR="00CC4319" w:rsidRPr="006B4E13" w:rsidRDefault="00CC4319" w:rsidP="00CC4319">
      <w:pPr>
        <w:contextualSpacing/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</w:pPr>
      <w:r w:rsidRPr="006B4E13">
        <w:rPr>
          <w:rFonts w:ascii="Calibri" w:eastAsia="Calibri" w:hAnsi="Calibri" w:cs="Times New Roman"/>
          <w:b/>
          <w:bCs/>
          <w:kern w:val="2"/>
          <w:lang w:val="en-US"/>
          <w14:ligatures w14:val="standardContextual"/>
        </w:rPr>
        <w:t>PROJECT PROPOSAL</w:t>
      </w:r>
    </w:p>
    <w:p w14:paraId="1CF443C8" w14:textId="77777777" w:rsidR="00CC4319" w:rsidRPr="006B4E13" w:rsidRDefault="00CC4319" w:rsidP="00CC4319">
      <w:pPr>
        <w:contextualSpacing/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 xml:space="preserve">Should </w:t>
      </w:r>
      <w:proofErr w:type="gramStart"/>
      <w:r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>include</w:t>
      </w:r>
      <w:r w:rsidRPr="006B4E13"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>:</w:t>
      </w:r>
      <w:proofErr w:type="gramEnd"/>
      <w:r w:rsidRPr="006B4E13"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 xml:space="preserve"> Title</w:t>
      </w:r>
      <w:r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>;</w:t>
      </w:r>
      <w:r w:rsidRPr="006B4E13"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 xml:space="preserve"> description of research project (max. 600 words)</w:t>
      </w:r>
      <w:r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>; and</w:t>
      </w:r>
      <w:r w:rsidRPr="006B4E13">
        <w:rPr>
          <w:rFonts w:ascii="Calibri" w:eastAsia="Calibri" w:hAnsi="Calibri" w:cs="Times New Roman"/>
          <w:kern w:val="2"/>
          <w:sz w:val="20"/>
          <w:szCs w:val="20"/>
          <w:lang w:val="en-US"/>
          <w14:ligatures w14:val="standardContextual"/>
        </w:rPr>
        <w:t xml:space="preserve"> expected output (max. 150 words)</w:t>
      </w:r>
    </w:p>
    <w:p w14:paraId="56C637A2" w14:textId="77777777" w:rsidR="00347124" w:rsidRPr="004C6E67" w:rsidRDefault="00347124" w:rsidP="004C6E67"/>
    <w:sectPr w:rsidR="00347124" w:rsidRPr="004C6E67" w:rsidSect="00BF472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8343" w14:textId="77777777" w:rsidR="00AD15C2" w:rsidRDefault="00AD15C2" w:rsidP="00DA3B5A">
      <w:r>
        <w:separator/>
      </w:r>
    </w:p>
  </w:endnote>
  <w:endnote w:type="continuationSeparator" w:id="0">
    <w:p w14:paraId="528E19CD" w14:textId="77777777" w:rsidR="00AD15C2" w:rsidRDefault="00AD15C2" w:rsidP="00DA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0156" w14:textId="77777777" w:rsidR="00AD15C2" w:rsidRDefault="00AD15C2" w:rsidP="00DA3B5A">
      <w:r>
        <w:separator/>
      </w:r>
    </w:p>
  </w:footnote>
  <w:footnote w:type="continuationSeparator" w:id="0">
    <w:p w14:paraId="17C79808" w14:textId="77777777" w:rsidR="00AD15C2" w:rsidRDefault="00AD15C2" w:rsidP="00DA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957E" w14:textId="77777777" w:rsidR="00DA3B5A" w:rsidRDefault="00DA3B5A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31E204C" wp14:editId="59873F92">
          <wp:simplePos x="0" y="0"/>
          <wp:positionH relativeFrom="column">
            <wp:posOffset>-930617</wp:posOffset>
          </wp:positionH>
          <wp:positionV relativeFrom="paragraph">
            <wp:posOffset>-459854</wp:posOffset>
          </wp:positionV>
          <wp:extent cx="7618734" cy="10781470"/>
          <wp:effectExtent l="0" t="0" r="1270" b="0"/>
          <wp:wrapNone/>
          <wp:docPr id="848777862" name="Afbeelding 848777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34" cy="1078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5A"/>
    <w:rsid w:val="00100889"/>
    <w:rsid w:val="00130DA4"/>
    <w:rsid w:val="001E1B31"/>
    <w:rsid w:val="00244845"/>
    <w:rsid w:val="00347124"/>
    <w:rsid w:val="004C6E67"/>
    <w:rsid w:val="004E22E1"/>
    <w:rsid w:val="00611BE6"/>
    <w:rsid w:val="00796441"/>
    <w:rsid w:val="008277E3"/>
    <w:rsid w:val="00925BCE"/>
    <w:rsid w:val="00AD15C2"/>
    <w:rsid w:val="00AE532E"/>
    <w:rsid w:val="00BF4721"/>
    <w:rsid w:val="00CC4319"/>
    <w:rsid w:val="00DA3B5A"/>
    <w:rsid w:val="00DC491D"/>
    <w:rsid w:val="00EC7F06"/>
    <w:rsid w:val="00E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601A3C"/>
  <w15:chartTrackingRefBased/>
  <w15:docId w15:val="{7E6D2A66-7F6D-0C40-958F-829DAAA5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B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B5A"/>
  </w:style>
  <w:style w:type="paragraph" w:styleId="Footer">
    <w:name w:val="footer"/>
    <w:basedOn w:val="Normal"/>
    <w:link w:val="FooterChar"/>
    <w:uiPriority w:val="99"/>
    <w:unhideWhenUsed/>
    <w:rsid w:val="00DA3B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B5A"/>
  </w:style>
  <w:style w:type="paragraph" w:styleId="BalloonText">
    <w:name w:val="Balloon Text"/>
    <w:basedOn w:val="Normal"/>
    <w:link w:val="BalloonTextChar"/>
    <w:uiPriority w:val="99"/>
    <w:semiHidden/>
    <w:unhideWhenUsed/>
    <w:rsid w:val="00DA3B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5A"/>
    <w:rPr>
      <w:rFonts w:ascii="Times New Roman" w:hAnsi="Times New Roman" w:cs="Times New Roman"/>
      <w:sz w:val="18"/>
      <w:szCs w:val="18"/>
    </w:rPr>
  </w:style>
  <w:style w:type="paragraph" w:customStyle="1" w:styleId="LDEBodytekst">
    <w:name w:val="LDE Body tekst"/>
    <w:basedOn w:val="Normal"/>
    <w:autoRedefine/>
    <w:uiPriority w:val="99"/>
    <w:rsid w:val="004C6E67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Arial" w:eastAsia="Cambria" w:hAnsi="Arial" w:cs="Times-Roman"/>
      <w:sz w:val="20"/>
    </w:rPr>
  </w:style>
  <w:style w:type="paragraph" w:customStyle="1" w:styleId="NoParagraphStyle">
    <w:name w:val="[No Paragraph Style]"/>
    <w:rsid w:val="004C6E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val="en-GB" w:eastAsia="nl-NL"/>
    </w:rPr>
  </w:style>
  <w:style w:type="table" w:customStyle="1" w:styleId="TableGrid1">
    <w:name w:val="Table Grid1"/>
    <w:basedOn w:val="TableNormal"/>
    <w:next w:val="TableGrid"/>
    <w:uiPriority w:val="39"/>
    <w:rsid w:val="00CC4319"/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naw.nl/en/priva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Jochum Ferwerda</dc:creator>
  <cp:keywords/>
  <dc:description/>
  <cp:lastModifiedBy>Kloos, D. (David)</cp:lastModifiedBy>
  <cp:revision>2</cp:revision>
  <cp:lastPrinted>2019-11-06T15:02:00Z</cp:lastPrinted>
  <dcterms:created xsi:type="dcterms:W3CDTF">2025-01-07T15:14:00Z</dcterms:created>
  <dcterms:modified xsi:type="dcterms:W3CDTF">2025-01-07T15:14:00Z</dcterms:modified>
</cp:coreProperties>
</file>